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164" w:rsidRPr="00625472" w:rsidRDefault="00F631D2" w:rsidP="00B53164">
      <w:pPr>
        <w:spacing w:line="240" w:lineRule="auto"/>
        <w:ind w:firstLine="708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 xml:space="preserve">                                  </w:t>
      </w:r>
      <w:r w:rsidR="00B53164" w:rsidRPr="00625472">
        <w:rPr>
          <w:rFonts w:ascii="Times New Roman" w:hAnsi="Times New Roman" w:cs="Times New Roman"/>
          <w:b/>
          <w:sz w:val="18"/>
          <w:szCs w:val="18"/>
          <w:lang w:val="ky-KG"/>
        </w:rPr>
        <w:t>Ош  мамлекеттик университети</w:t>
      </w:r>
    </w:p>
    <w:p w:rsidR="00B53164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 xml:space="preserve">                                                       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Айланма баракча</w:t>
      </w:r>
      <w:r>
        <w:rPr>
          <w:rFonts w:ascii="Times New Roman" w:hAnsi="Times New Roman" w:cs="Times New Roman"/>
          <w:b/>
          <w:sz w:val="18"/>
          <w:szCs w:val="18"/>
          <w:lang w:val="ky-KG"/>
        </w:rPr>
        <w:t>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bookmarkStart w:id="0" w:name="_GoBack"/>
      <w:bookmarkEnd w:id="0"/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Аты, жөнү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</w:t>
      </w:r>
    </w:p>
    <w:p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Иштеген жери, кызматы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</w:t>
      </w:r>
    </w:p>
    <w:p w:rsidR="00B53164" w:rsidRPr="004B2DCB" w:rsidRDefault="004B2DCB" w:rsidP="004B2DCB">
      <w:pPr>
        <w:pStyle w:val="a3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 w:rsidRPr="004B2DCB">
        <w:rPr>
          <w:rFonts w:ascii="Times New Roman" w:hAnsi="Times New Roman" w:cs="Times New Roman"/>
          <w:b/>
          <w:sz w:val="18"/>
          <w:szCs w:val="18"/>
          <w:lang w:val="ky-KG"/>
        </w:rPr>
        <w:t>Комендант_______________________________________________________________</w:t>
      </w:r>
      <w:r>
        <w:rPr>
          <w:rFonts w:ascii="Times New Roman" w:hAnsi="Times New Roman" w:cs="Times New Roman"/>
          <w:b/>
          <w:sz w:val="18"/>
          <w:szCs w:val="18"/>
          <w:lang w:val="ky-KG"/>
        </w:rPr>
        <w:t>_________________</w:t>
      </w:r>
    </w:p>
    <w:p w:rsidR="004B2DCB" w:rsidRDefault="004B2DCB" w:rsidP="004B2DCB">
      <w:pPr>
        <w:pStyle w:val="a3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>Административдик-чарба департаментинин директору________________________________________</w:t>
      </w:r>
    </w:p>
    <w:p w:rsidR="00B53164" w:rsidRDefault="00B53164" w:rsidP="004B2DCB">
      <w:pPr>
        <w:pStyle w:val="a3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 w:rsidRPr="004B2DCB">
        <w:rPr>
          <w:rFonts w:ascii="Times New Roman" w:hAnsi="Times New Roman" w:cs="Times New Roman"/>
          <w:b/>
          <w:sz w:val="18"/>
          <w:szCs w:val="18"/>
        </w:rPr>
        <w:t>Материал</w:t>
      </w:r>
      <w:r w:rsidRPr="004B2DCB">
        <w:rPr>
          <w:rFonts w:ascii="Times New Roman" w:hAnsi="Times New Roman" w:cs="Times New Roman"/>
          <w:b/>
          <w:sz w:val="18"/>
          <w:szCs w:val="18"/>
          <w:lang w:val="ky-KG"/>
        </w:rPr>
        <w:t>дык</w:t>
      </w:r>
      <w:r w:rsidRPr="004B2DCB">
        <w:rPr>
          <w:rFonts w:ascii="Times New Roman" w:hAnsi="Times New Roman" w:cs="Times New Roman"/>
          <w:b/>
          <w:sz w:val="18"/>
          <w:szCs w:val="18"/>
        </w:rPr>
        <w:t xml:space="preserve"> бухгалтер (</w:t>
      </w:r>
      <w:proofErr w:type="spellStart"/>
      <w:r w:rsidRPr="004B2DCB">
        <w:rPr>
          <w:rFonts w:ascii="Times New Roman" w:hAnsi="Times New Roman" w:cs="Times New Roman"/>
          <w:b/>
          <w:sz w:val="18"/>
          <w:szCs w:val="18"/>
        </w:rPr>
        <w:t>каб</w:t>
      </w:r>
      <w:proofErr w:type="spellEnd"/>
      <w:r w:rsidRPr="004B2DCB">
        <w:rPr>
          <w:rFonts w:ascii="Times New Roman" w:hAnsi="Times New Roman" w:cs="Times New Roman"/>
          <w:b/>
          <w:sz w:val="18"/>
          <w:szCs w:val="18"/>
        </w:rPr>
        <w:t>.  №114)  _______________________________________</w:t>
      </w:r>
      <w:r w:rsidR="004B2DCB">
        <w:rPr>
          <w:rFonts w:ascii="Times New Roman" w:hAnsi="Times New Roman" w:cs="Times New Roman"/>
          <w:b/>
          <w:sz w:val="18"/>
          <w:szCs w:val="18"/>
          <w:lang w:val="ky-KG"/>
        </w:rPr>
        <w:t>________________</w:t>
      </w:r>
    </w:p>
    <w:p w:rsidR="00B53164" w:rsidRDefault="00B53164" w:rsidP="004B2DCB">
      <w:pPr>
        <w:pStyle w:val="a3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 w:rsidRPr="004B2DCB">
        <w:rPr>
          <w:rFonts w:ascii="Times New Roman" w:hAnsi="Times New Roman" w:cs="Times New Roman"/>
          <w:b/>
          <w:sz w:val="18"/>
          <w:szCs w:val="18"/>
          <w:lang w:val="ky-KG"/>
        </w:rPr>
        <w:t>Эсеп б</w:t>
      </w:r>
      <w:proofErr w:type="spellStart"/>
      <w:r w:rsidRPr="004B2DCB">
        <w:rPr>
          <w:rFonts w:ascii="Times New Roman" w:hAnsi="Times New Roman" w:cs="Times New Roman"/>
          <w:b/>
          <w:sz w:val="18"/>
          <w:szCs w:val="18"/>
        </w:rPr>
        <w:t>ухгалтер</w:t>
      </w:r>
      <w:proofErr w:type="spellEnd"/>
      <w:r w:rsidRPr="004B2DCB">
        <w:rPr>
          <w:rFonts w:ascii="Times New Roman" w:hAnsi="Times New Roman" w:cs="Times New Roman"/>
          <w:b/>
          <w:sz w:val="18"/>
          <w:szCs w:val="18"/>
          <w:lang w:val="ky-KG"/>
        </w:rPr>
        <w:t>и</w:t>
      </w:r>
      <w:r w:rsidRPr="004B2DCB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spellStart"/>
      <w:r w:rsidRPr="004B2DCB">
        <w:rPr>
          <w:rFonts w:ascii="Times New Roman" w:hAnsi="Times New Roman" w:cs="Times New Roman"/>
          <w:b/>
          <w:sz w:val="18"/>
          <w:szCs w:val="18"/>
        </w:rPr>
        <w:t>каб</w:t>
      </w:r>
      <w:proofErr w:type="spellEnd"/>
      <w:r w:rsidRPr="004B2DCB">
        <w:rPr>
          <w:rFonts w:ascii="Times New Roman" w:hAnsi="Times New Roman" w:cs="Times New Roman"/>
          <w:b/>
          <w:sz w:val="18"/>
          <w:szCs w:val="18"/>
        </w:rPr>
        <w:t>.  №111)    _____________________________________________</w:t>
      </w:r>
      <w:r w:rsidR="004B2DCB">
        <w:rPr>
          <w:rFonts w:ascii="Times New Roman" w:hAnsi="Times New Roman" w:cs="Times New Roman"/>
          <w:b/>
          <w:sz w:val="18"/>
          <w:szCs w:val="18"/>
          <w:lang w:val="ky-KG"/>
        </w:rPr>
        <w:t>________________</w:t>
      </w:r>
    </w:p>
    <w:p w:rsidR="004B2DCB" w:rsidRPr="004B2DCB" w:rsidRDefault="004B2DCB" w:rsidP="004B2DCB">
      <w:pPr>
        <w:pStyle w:val="a3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>Атайын жана мобилизация бөлүмү</w:t>
      </w:r>
      <w:r>
        <w:rPr>
          <w:rFonts w:ascii="Times New Roman" w:hAnsi="Times New Roman" w:cs="Times New Roman"/>
          <w:b/>
          <w:sz w:val="18"/>
          <w:szCs w:val="18"/>
        </w:rPr>
        <w:t xml:space="preserve"> (306) библ. _______________________________ </w:t>
      </w:r>
      <w:r>
        <w:rPr>
          <w:rFonts w:ascii="Times New Roman" w:hAnsi="Times New Roman" w:cs="Times New Roman"/>
          <w:b/>
          <w:sz w:val="18"/>
          <w:szCs w:val="18"/>
          <w:lang w:val="ky-KG"/>
        </w:rPr>
        <w:t>(эркектер үчүн)</w:t>
      </w:r>
    </w:p>
    <w:sectPr w:rsidR="004B2DCB" w:rsidRPr="004B2DCB" w:rsidSect="00D362C0">
      <w:pgSz w:w="11906" w:h="16838"/>
      <w:pgMar w:top="425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07019"/>
    <w:multiLevelType w:val="hybridMultilevel"/>
    <w:tmpl w:val="768445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DA3380B"/>
    <w:multiLevelType w:val="hybridMultilevel"/>
    <w:tmpl w:val="6D0CC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F22C93"/>
    <w:multiLevelType w:val="hybridMultilevel"/>
    <w:tmpl w:val="7528F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378"/>
    <w:rsid w:val="00016EC1"/>
    <w:rsid w:val="00077895"/>
    <w:rsid w:val="00082DF8"/>
    <w:rsid w:val="000A14AB"/>
    <w:rsid w:val="000A562C"/>
    <w:rsid w:val="000A69C7"/>
    <w:rsid w:val="000F5BA3"/>
    <w:rsid w:val="00101778"/>
    <w:rsid w:val="00102AC6"/>
    <w:rsid w:val="00117C5C"/>
    <w:rsid w:val="0014374F"/>
    <w:rsid w:val="00161352"/>
    <w:rsid w:val="00173D5D"/>
    <w:rsid w:val="00210EAB"/>
    <w:rsid w:val="00221318"/>
    <w:rsid w:val="002B4C0E"/>
    <w:rsid w:val="002C15A2"/>
    <w:rsid w:val="002D035A"/>
    <w:rsid w:val="002F2407"/>
    <w:rsid w:val="00331BB2"/>
    <w:rsid w:val="00336A8D"/>
    <w:rsid w:val="003639DD"/>
    <w:rsid w:val="00364A37"/>
    <w:rsid w:val="003A5037"/>
    <w:rsid w:val="003B4AB2"/>
    <w:rsid w:val="003E2636"/>
    <w:rsid w:val="00414E34"/>
    <w:rsid w:val="00436525"/>
    <w:rsid w:val="0045274D"/>
    <w:rsid w:val="004747E6"/>
    <w:rsid w:val="004842E8"/>
    <w:rsid w:val="004B2DCB"/>
    <w:rsid w:val="004D741C"/>
    <w:rsid w:val="004E7AE0"/>
    <w:rsid w:val="004F6AB4"/>
    <w:rsid w:val="004F771D"/>
    <w:rsid w:val="00585CC6"/>
    <w:rsid w:val="005A0F38"/>
    <w:rsid w:val="005E7384"/>
    <w:rsid w:val="006062EA"/>
    <w:rsid w:val="00625472"/>
    <w:rsid w:val="00632E36"/>
    <w:rsid w:val="00632EF7"/>
    <w:rsid w:val="00633FF1"/>
    <w:rsid w:val="00681196"/>
    <w:rsid w:val="00691B21"/>
    <w:rsid w:val="006A3F0B"/>
    <w:rsid w:val="006E05B8"/>
    <w:rsid w:val="006E0D47"/>
    <w:rsid w:val="006E2AB4"/>
    <w:rsid w:val="006E7BE2"/>
    <w:rsid w:val="00701243"/>
    <w:rsid w:val="00702392"/>
    <w:rsid w:val="00702B9C"/>
    <w:rsid w:val="00733816"/>
    <w:rsid w:val="00753728"/>
    <w:rsid w:val="007558D1"/>
    <w:rsid w:val="00772E1F"/>
    <w:rsid w:val="007B7EC9"/>
    <w:rsid w:val="007C004C"/>
    <w:rsid w:val="007D0053"/>
    <w:rsid w:val="007E73BF"/>
    <w:rsid w:val="00842DF4"/>
    <w:rsid w:val="008740D1"/>
    <w:rsid w:val="00876D9E"/>
    <w:rsid w:val="008A0A2A"/>
    <w:rsid w:val="008A2347"/>
    <w:rsid w:val="008B1CF1"/>
    <w:rsid w:val="008B2574"/>
    <w:rsid w:val="008E7660"/>
    <w:rsid w:val="008F11E4"/>
    <w:rsid w:val="0091467F"/>
    <w:rsid w:val="00940C3A"/>
    <w:rsid w:val="00977D3D"/>
    <w:rsid w:val="009A4A07"/>
    <w:rsid w:val="009B3354"/>
    <w:rsid w:val="009C5627"/>
    <w:rsid w:val="009E51F5"/>
    <w:rsid w:val="00A0225F"/>
    <w:rsid w:val="00A37562"/>
    <w:rsid w:val="00A7011A"/>
    <w:rsid w:val="00AD1AA2"/>
    <w:rsid w:val="00AD403F"/>
    <w:rsid w:val="00AD5F3E"/>
    <w:rsid w:val="00B53164"/>
    <w:rsid w:val="00B6443F"/>
    <w:rsid w:val="00B67F0E"/>
    <w:rsid w:val="00B73162"/>
    <w:rsid w:val="00B97CFF"/>
    <w:rsid w:val="00BB619C"/>
    <w:rsid w:val="00BC7CFB"/>
    <w:rsid w:val="00BD3DAE"/>
    <w:rsid w:val="00C407B2"/>
    <w:rsid w:val="00C51D86"/>
    <w:rsid w:val="00C63B86"/>
    <w:rsid w:val="00C7284D"/>
    <w:rsid w:val="00C7691E"/>
    <w:rsid w:val="00C836D0"/>
    <w:rsid w:val="00D20441"/>
    <w:rsid w:val="00D27344"/>
    <w:rsid w:val="00D362C0"/>
    <w:rsid w:val="00D862AF"/>
    <w:rsid w:val="00DB250E"/>
    <w:rsid w:val="00DF1A08"/>
    <w:rsid w:val="00E048EC"/>
    <w:rsid w:val="00E1105F"/>
    <w:rsid w:val="00F00C72"/>
    <w:rsid w:val="00F15191"/>
    <w:rsid w:val="00F4435A"/>
    <w:rsid w:val="00F51CFE"/>
    <w:rsid w:val="00F631D2"/>
    <w:rsid w:val="00F92BD7"/>
    <w:rsid w:val="00FA0D3A"/>
    <w:rsid w:val="00FA4378"/>
    <w:rsid w:val="00FC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2781D-CC80-425B-8B14-DA2B56F3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41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1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2023-12-20T03:27:00Z</cp:lastPrinted>
  <dcterms:created xsi:type="dcterms:W3CDTF">2025-04-09T05:28:00Z</dcterms:created>
  <dcterms:modified xsi:type="dcterms:W3CDTF">2026-10-26T13:22:00Z</dcterms:modified>
</cp:coreProperties>
</file>